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0C9B0EC1">
      <w:pPr>
        <w:spacing w:line="440" w:lineRule="exact"/>
        <w:jc w:val="both"/>
        <w:rPr>
          <w:rFonts w:hint="eastAsia"/>
          <w:b/>
          <w:sz w:val="32"/>
          <w:szCs w:val="32"/>
        </w:rPr>
      </w:pPr>
      <w:bookmarkStart w:id="0" w:name="_GoBack"/>
      <w:bookmarkEnd w:id="0"/>
    </w:p>
    <w:p w14:paraId="0E1C81CC">
      <w:pPr>
        <w:spacing w:line="440" w:lineRule="exact"/>
        <w:jc w:val="both"/>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2.采购需求中凡有“★”标识的内容条款为关键条款，投标供应商必须对此做出回答并完全满足这些要求不可以出现任何负偏离，对这些关键条款的任何负偏离将视为无效投标。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立体桥式面对面助手镜</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核心产品：立体桥式面对面助手镜</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用途：匹配蔡司手术显微镜使用，</w:t>
      </w:r>
      <w:r>
        <w:rPr>
          <w:rFonts w:hint="eastAsia" w:ascii="仿宋" w:hAnsi="仿宋" w:eastAsia="仿宋" w:cs="仿宋"/>
          <w:color w:val="000000" w:themeColor="text1"/>
          <w:sz w:val="24"/>
          <w:lang w:val="en-US" w:eastAsia="zh-CN"/>
        </w:rPr>
        <w:t>用于</w:t>
      </w:r>
      <w:r>
        <w:rPr>
          <w:rFonts w:hint="eastAsia" w:ascii="仿宋" w:hAnsi="仿宋" w:eastAsia="仿宋" w:cs="仿宋"/>
          <w:color w:val="000000" w:themeColor="text1"/>
          <w:sz w:val="24"/>
        </w:rPr>
        <w:t>面对面双人四目手术</w:t>
      </w:r>
    </w:p>
    <w:p w14:paraId="247ACE54">
      <w:pPr>
        <w:spacing w:line="440" w:lineRule="exact"/>
        <w:rPr>
          <w:rFonts w:ascii="仿宋" w:hAnsi="仿宋" w:eastAsia="仿宋" w:cs="仿宋"/>
          <w:b/>
          <w:color w:val="000000" w:themeColor="text1"/>
          <w:sz w:val="24"/>
        </w:rPr>
      </w:pPr>
    </w:p>
    <w:p w14:paraId="2A6BFBF5">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59499210">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1.★与现有蔡司手术显微镜匹配使用，手术显微镜型号：TIVATO 700，支持面对面双人四目手术。</w:t>
      </w:r>
    </w:p>
    <w:p w14:paraId="268EF8E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lang w:val="en-US" w:eastAsia="zh-CN"/>
        </w:rPr>
        <w:t>显微镜适配:可直接安装到显微镜主镜机头上使用，无需额外增加连接器。</w:t>
      </w:r>
    </w:p>
    <w:p w14:paraId="3BB1604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3.光学组件镀膜：光学组件具备镀膜技术，保障光学视野效果。</w:t>
      </w:r>
    </w:p>
    <w:p w14:paraId="6E4BD999">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4.光路：双目双通光路，保障左右眼同步观察。</w:t>
      </w:r>
    </w:p>
    <w:p w14:paraId="087D1372">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5.▲广角目镜，屈光补偿+5D/-8D，眼杯高度可调。</w:t>
      </w:r>
    </w:p>
    <w:p w14:paraId="548158F2">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6.12.5X双目镜筒，0°-180°可调。</w:t>
      </w:r>
    </w:p>
    <w:p w14:paraId="7CEAE2C7">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7.可实现面对面立体对位分光，实现面对面镜组观察。</w:t>
      </w:r>
    </w:p>
    <w:p w14:paraId="18CA6DF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8.设置零位置标记定位，避免安装错误。</w:t>
      </w:r>
    </w:p>
    <w:p w14:paraId="56B62EA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9.▲双目双通光路，保障左右眼同步观察。</w:t>
      </w:r>
    </w:p>
    <w:p w14:paraId="475CB569">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10.★使用年限≥5年。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5312"/>
        <w:gridCol w:w="1088"/>
        <w:gridCol w:w="1075"/>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312"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088"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075"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5312" w:type="dxa"/>
          </w:tcPr>
          <w:p w14:paraId="42ECF33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180°可倾斜镜筒</w:t>
            </w:r>
          </w:p>
        </w:tc>
        <w:tc>
          <w:tcPr>
            <w:tcW w:w="1088" w:type="dxa"/>
          </w:tcPr>
          <w:p w14:paraId="73DFF0D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1075" w:type="dxa"/>
          </w:tcPr>
          <w:p w14:paraId="76FEFD8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个</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5312" w:type="dxa"/>
          </w:tcPr>
          <w:p w14:paraId="31B6323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立体桥式分光器</w:t>
            </w:r>
          </w:p>
        </w:tc>
        <w:tc>
          <w:tcPr>
            <w:tcW w:w="1088" w:type="dxa"/>
          </w:tcPr>
          <w:p w14:paraId="358E2F02">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1075" w:type="dxa"/>
          </w:tcPr>
          <w:p w14:paraId="6F4FDCA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5312" w:type="dxa"/>
          </w:tcPr>
          <w:p w14:paraId="05C551D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12.5X目镜</w:t>
            </w:r>
          </w:p>
        </w:tc>
        <w:tc>
          <w:tcPr>
            <w:tcW w:w="1088" w:type="dxa"/>
          </w:tcPr>
          <w:p w14:paraId="7F33DB8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1075" w:type="dxa"/>
          </w:tcPr>
          <w:p w14:paraId="76CE4BB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个</w:t>
            </w:r>
          </w:p>
        </w:tc>
      </w:tr>
    </w:tbl>
    <w:p w14:paraId="4A83F1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w:t>
      </w:r>
      <w:r>
        <w:rPr>
          <w:rFonts w:hint="eastAsia" w:ascii="仿宋" w:hAnsi="仿宋" w:eastAsia="仿宋" w:cs="仿宋"/>
          <w:color w:val="auto"/>
          <w:sz w:val="24"/>
          <w:highlight w:val="none"/>
          <w:lang w:eastAsia="zh-CN"/>
        </w:rPr>
        <w:t>件中</w:t>
      </w: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6.2投标人同意采购人以任何形式对其投标文件内容及采购人认为有必要的相关资料的真实性和有效性进行审查、验证。</w:t>
      </w:r>
    </w:p>
    <w:p w14:paraId="48DC14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8033E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32248A"/>
    <w:rsid w:val="35DF56B3"/>
    <w:rsid w:val="36891F17"/>
    <w:rsid w:val="37286F5A"/>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4</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2026-03-03T00:57:33Z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