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857F"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14:paraId="0356D9AE">
      <w:pPr>
        <w:spacing w:line="440" w:lineRule="exact"/>
        <w:jc w:val="center"/>
        <w:rPr>
          <w:sz w:val="24"/>
          <w:szCs w:val="24"/>
        </w:rPr>
      </w:pPr>
    </w:p>
    <w:p w14:paraId="2B2B49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 w14:paraId="0E86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288CED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 w14:paraId="07867F7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1778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041026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 w14:paraId="7A0B987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F9B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7184A4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 w14:paraId="744235F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486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5AE5D295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 w14:paraId="324B8348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 w14:paraId="7C754AE8"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 w14:paraId="5762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25E9D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 w14:paraId="70869A1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7D6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487FAE7D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 w14:paraId="0A48CC7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CC4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6A50B26D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 w14:paraId="30C8B8FC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4B14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06F793D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 w14:paraId="00A0981E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1E3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6A6D67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 w14:paraId="0090645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13B6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448EB4C9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 w14:paraId="6130B565"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DEA37B6"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 w14:paraId="3699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239F8A55"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 w14:paraId="026EE0CE"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52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6A3330C4">
            <w:pPr>
              <w:pStyle w:val="2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 w14:paraId="4F87F4C3">
      <w:pPr>
        <w:jc w:val="both"/>
        <w:rPr>
          <w:rFonts w:hint="eastAsia"/>
          <w:sz w:val="24"/>
          <w:szCs w:val="24"/>
        </w:rPr>
      </w:pPr>
    </w:p>
    <w:p w14:paraId="0AAB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 w14:paraId="65ECE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 w14:paraId="3BD3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1789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 w14:paraId="7D61A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 w14:paraId="24C7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630968C9"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 w14:paraId="0CF67EB2"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 w14:paraId="2820006F"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 w14:paraId="0E7E96FF">
      <w:pPr>
        <w:numPr>
          <w:ilvl w:val="0"/>
          <w:numId w:val="1"/>
        </w:numPr>
        <w:spacing w:line="440" w:lineRule="exact"/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7CE2EE7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24857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4E66E8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qFormat/>
    <w:uiPriority w:val="0"/>
    <w:rPr>
      <w:rFonts w:ascii="Arial" w:hAnsi="Arial"/>
      <w:sz w:val="20"/>
    </w:rPr>
  </w:style>
  <w:style w:type="paragraph" w:customStyle="1" w:styleId="13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655</Words>
  <Characters>742</Characters>
  <Lines>5</Lines>
  <Paragraphs>1</Paragraphs>
  <TotalTime>17</TotalTime>
  <ScaleCrop>false</ScaleCrop>
  <LinksUpToDate>false</LinksUpToDate>
  <CharactersWithSpaces>748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微信用户</cp:lastModifiedBy>
  <dcterms:modified xsi:type="dcterms:W3CDTF">2026-01-09T07:33:02Z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96A53A638D364011BED707D091515E0C_13</vt:lpwstr>
  </property>
  <property fmtid="{D5CDD505-2E9C-101B-9397-08002B2CF9AE}" pid="4" name="KSOTemplateDocerSaveRecord">
    <vt:lpwstr>eyJoZGlkIjoiMDE4OTk5NjhkYzljYzA1YmZlN2I5MDA3NTU0MzA1YzUiLCJ1c2VySWQiOiIxMjQ4MjMwNDM5In0=</vt:lpwstr>
  </property>
</Properties>
</file>