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50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0"/>
        <w:jc w:val="center"/>
        <w:textAlignment w:val="baseline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中山市小榄人民医院电类材料协议供货一年报价单</w:t>
      </w:r>
    </w:p>
    <w:tbl>
      <w:tblPr>
        <w:tblStyle w:val="5"/>
        <w:tblW w:w="10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83"/>
        <w:gridCol w:w="1617"/>
        <w:gridCol w:w="950"/>
        <w:gridCol w:w="2150"/>
        <w:gridCol w:w="1583"/>
        <w:gridCol w:w="1450"/>
      </w:tblGrid>
      <w:tr w14:paraId="2C49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B4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87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09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6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在用/不低于以下参考品牌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1B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D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</w:tr>
      <w:tr w14:paraId="76AA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FA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2P漏电附件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42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22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E4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F6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50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06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29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2P漏电附件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3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F7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8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F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0D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60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1B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4P漏电附件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4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1C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04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1A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10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65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D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4P漏电附件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09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5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2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0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F0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FD0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E5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3A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16A 20A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78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2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9E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81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8E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EA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78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0C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E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3B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7B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B2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4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CA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6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B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21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6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FF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86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C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25A-32A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3D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E1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E6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04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80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6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1E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A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5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E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F0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F7E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D8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2F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9A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04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A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0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3B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29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E5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BF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AA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4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6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94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06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4E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C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7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CA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F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CA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69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0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92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1D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7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9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989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87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FC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ED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8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7D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1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CB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B0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9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16A-20A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8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17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D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B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64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31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1B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3A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0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7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91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DD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D2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FA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8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E1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4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74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74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43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25A-32A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65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DA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AD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49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03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C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CVS 160A空气开关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5D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3*160A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3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0D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2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36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2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0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CVS空气开关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7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3*63A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3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71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A8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1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55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D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38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大板一位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5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E4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1C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A7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11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CB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6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大板二位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DE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6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E6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62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5F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7F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E5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大板三位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6B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5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07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3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37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47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E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大板四位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B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B2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9D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59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950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C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D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大板一位双联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5A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D4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0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02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1E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C8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DD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大板二位双联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BD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E6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95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A6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0D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7A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F4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F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、德力西、欧姆龙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B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4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3A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F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2A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45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A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、德力西、欧姆龙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DE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C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8D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3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氧气瓶开关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4F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D2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E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、德力西、欧姆龙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5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A2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1CF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F5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8D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C1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、德力西、施耐德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5E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0E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BC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A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轻触开关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1B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0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B5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、德力西、欧姆龙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E7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B1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01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98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4针节能管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32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0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F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0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2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DA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B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2U 节能管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A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7W 8W 9W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43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3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C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1C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F2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B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4U 节能管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2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25W、36W 45W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1D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F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99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4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FE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CA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LED6寸筒灯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4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9W 15W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2E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0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1C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0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7D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AB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5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C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3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C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3E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7F1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31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0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02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1D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C9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A0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AE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61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54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E6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B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3A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73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07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2C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07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220W/220V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5C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F6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DE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46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71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78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C2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36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4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0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04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7E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D6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96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9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8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96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3F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C3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LED路灯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60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6A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E1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8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2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FA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4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路灯杆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78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8B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64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A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64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20D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9C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LED球灯泡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EE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5W、7W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5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5B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6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BD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82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9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LED强力探照灯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C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充电款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8F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A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FA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1E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3D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E2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LED灯盘灯带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3C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D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AA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D2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77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1D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天花面灯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外框厚10mm，侧面发光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1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B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6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6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F5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C5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透光灯片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71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C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B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27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41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2C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2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吸顶灯光源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75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40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E6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6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AD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D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指示灯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1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24V、220V、380V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8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B3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43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E3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7DB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AE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警示灯牌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7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4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98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或德力西或欧姆龙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7E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DB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B7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1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0B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B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D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2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0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622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1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D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2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D8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3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2C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99B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C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灯珠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0D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24V  100W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7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A0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0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B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84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A0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6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3F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04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A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0D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F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A6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T8 光管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E5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18W 36W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E6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11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6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81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475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83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T8 LED 光管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7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8W 16W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7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2F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B7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5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F0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6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T5 光管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3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14W-28W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2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B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3A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5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6D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15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T5 LED 光管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7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16W，1.2米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4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63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3A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E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3E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2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T8 支架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42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67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D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D9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4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67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65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T5 支架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EB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24W-28W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6A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E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9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F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6F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DD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EE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单排 10W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C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76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06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D0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C6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光管支架脚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45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A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96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4C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0D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67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4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T5电子镇流器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88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1*14W/1*28W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A5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2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D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03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CA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1F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T8电子镇流器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45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1*30W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9F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22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A2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CB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9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1B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12V 24V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2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7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欧姆龙、德力西、施耐德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0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7E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B6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起辉器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D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7A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2F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0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55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73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E3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起辉器底座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8C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F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62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2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22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73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7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B7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E8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D4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FB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1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20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D1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熔断器底座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4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20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51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6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3A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7C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CE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开孔器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F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8MM  10MM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8D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56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松尼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6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FE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C8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C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ED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70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3D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3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ED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39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7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0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D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C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8A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7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B7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8A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7A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5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D6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8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C3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7C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16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黄立管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94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10厘-25厘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6D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7B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21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B0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69D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1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耐高温软管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AD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3E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2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42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10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19E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A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8A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B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2F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真优达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E2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B2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3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8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6分/25*1.8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0D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AB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78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6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81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B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气管接头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2C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E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B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真优达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9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04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A5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B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1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E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BB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真优达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98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1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7D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热收缩管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4A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4厘 6厘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AB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D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F4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5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53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86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A3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51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6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54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4B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B4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A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铜管接头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9D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1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5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1E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C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7CB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3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铜管接头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3F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8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1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D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259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B8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01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20W 80W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4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0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雷士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飞利浦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雪莱特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CA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6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5F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D3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9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58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顾地、得益、联塑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5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A5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04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5F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4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顾地、得益、联塑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9F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6C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CB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B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D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EA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顾地、得益、联塑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1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3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14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06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ZR地线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6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6平方，100米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14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45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27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1D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93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68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1.5平方，100米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8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75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F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2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89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F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EE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2.5平方，100米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9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42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FF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1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6D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E9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3A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4平方，100米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3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7E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5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2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8B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86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81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6平方，100米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99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54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75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EC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188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A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C6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37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0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E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7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BA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60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12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9A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B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DE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44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44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F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CB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5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AE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7D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E3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2C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3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72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BE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25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5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7EE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5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B7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2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B5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3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F3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A2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35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27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54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4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1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2B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7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4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AF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2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AE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62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666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49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10A 插头线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F4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A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D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76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A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0B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E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表检测线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F6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07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DD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胜利、正泰、德力西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2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F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0C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2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4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两插  三插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6F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9F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E2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13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7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FC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6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3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DE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1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24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59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连接线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1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C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BA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F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6F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248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90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单支电线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E7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4F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25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、广东电缆、南洋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A7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21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62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48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A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0E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D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德力西、珠江电缆、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0C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F4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4C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8D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线槽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6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09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1E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顾地、得益、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0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25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CA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线槽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8F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C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D6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顾地、得益、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24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1D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F3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3A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四位拖线插座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42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3米线长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E5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26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E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07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0B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FF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四位拖线插座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D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5米线长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69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BE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8F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A0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6C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E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六位拖线插座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D8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3米线长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DD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B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7F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64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二三插座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F5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1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74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公牛或松本或国际电工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6A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B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81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6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带开关二三插座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9B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0D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A6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公牛、国际电工、TCL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8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7D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1C3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4D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单底盒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C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10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创亿、公牛、国际电工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32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2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4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CA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双底盒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6D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0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创亿、公牛、国际电工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B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C3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E74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7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三位底盒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16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61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创亿、公牛、国际电工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3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35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C6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E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单防水盒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45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创亿、正泰、公牛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9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E2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43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FA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双防水盒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25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C0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创亿、正泰、公牛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C2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FD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4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防水接线盒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2B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14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创亿、正泰、公牛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37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CA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49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F2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46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93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2A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A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5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56C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D3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2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SM插头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CC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AA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通用防水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0B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3B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2B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69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定时控制器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C5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78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6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、上海卓一、德力西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78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ED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E8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0E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3C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11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9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、上海卓一、德力西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0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0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C8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D3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12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C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F7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、上海卓一、德力西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33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5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9C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D7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FE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A9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1D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、永华、美的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64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F3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D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3F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51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DB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5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、永华、美的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C7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AC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E43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28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16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0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0F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、永华、美的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C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4E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14C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74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8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1C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或格力或美的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D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2F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2B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4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网风扇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1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20*20/电柜散热扇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2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F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、永华、美的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7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4C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9D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楼底风扇电机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54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7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、永华、美的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C7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0B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8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8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2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2-4位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E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EB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展业、基业、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C5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86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56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E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1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10-13位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9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0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展业、基业、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F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C9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1B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61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9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14-16位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0C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B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展业、基业、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C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E9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72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DA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C3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8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4E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3M、德力西、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E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70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D5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F6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耐高温电工胶布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44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48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F1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3M、德力西、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B9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B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22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42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2B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CBB61\2uf-3.5uf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12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A0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CQC认证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8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2A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6D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DE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圆形电容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6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2uf-3.5uf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8F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CD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国标阻燃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85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3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28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2E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98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∅2.5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E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0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、大桥、申嘉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6A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5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80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6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铁焊条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∅2.5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22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12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、大桥、申嘉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ED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C7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BF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6C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不锈钢喉箍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1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3E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A5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1E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EE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13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B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不锈钢扎箍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AA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3寸 4寸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C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C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2D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0B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A3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C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不锈钢钻嘴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B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4# 5# 6# 8# 10# 12# 14# 16#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51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汉斯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C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A7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E0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D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1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B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0D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、广东电缆、珠江电缆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D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8F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17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0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6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3*2.5平方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3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81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、广东电缆、珠江电缆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35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B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E85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AC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44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3*4平方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B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E2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、广东电缆、珠江电缆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A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7D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CA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73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B7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2*2.5平方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4C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3C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、广东电缆、珠江电缆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3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14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BE0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F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15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5*6平方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56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14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中山铁城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、广东电缆、珠江电缆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53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69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0A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54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电缆盘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2A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3*2.5平方/50米线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72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6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BC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8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潜水泵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2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1.1KW/220v/380V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38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D4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钱涛、杭莱达、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上海人民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7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9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07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EA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冷热水管道增压泵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69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1C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BA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钱涛、杭莱达、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上海人民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26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B4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697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F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19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78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5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钱涛、杭莱达、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上海人民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F3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5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F2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6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专用排气扇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2D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BE-1213C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C5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20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贝莱尔（在用）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5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D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95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4B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专用排气扇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64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BC-1618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B4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F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贝莱尔（在用）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6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ED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52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A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金属天花管道换气扇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BA-1842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A4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贝莱尔（在用）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A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E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4A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E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A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60cmX60cm 60W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85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14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木林森、佛山照明、三雄极光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9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0E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3A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F3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2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JCZ1-160A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63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F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领粤（在用）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4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4E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7A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0C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JCZ1-250A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C8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85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领粤（在用）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C5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D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4B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C5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B5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JCZ1-400A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52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18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领粤（在用）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4E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BD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783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98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A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JCZ1-630A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43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E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领粤（在用）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4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96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88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0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电容接触器（专用件）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8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LC1DPKM7C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1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F6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C0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5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708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1E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LED平板灯电源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F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60W/220V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BC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0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三雄极光、公牛、佛山照明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C2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8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54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E9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4E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红外探头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16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D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九牧、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鹰牌、克劳迪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4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D0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DD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DA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42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电磁阀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5E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07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九牧、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鹰牌、克劳迪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3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3D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9F1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36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CD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F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40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九牧、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鹰牌、克劳迪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38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0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3C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铜电子阀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9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07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B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B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1DE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1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LED灯盘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D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D3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1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佛山照明、飞利浦、三雄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BF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32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710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按压式卡锁扣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6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11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D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A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21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C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AA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DD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公牛、施耐德、TCL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D1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8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B9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5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BD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13-21A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64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0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正泰、德力西、施耐德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8F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80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99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8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C0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F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06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F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1E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DD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3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A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0C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EA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32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32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BB1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2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水位继电器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6B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4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EC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正泰、德力西、施耐德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C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B4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22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F8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弯头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F9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A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B2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C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0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40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0C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5D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C5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3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29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C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97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CD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扳手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E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4C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DD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7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5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AE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9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LED筒灯驱动器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B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5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10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三雄极光、佛山照明、飞利浦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03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E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E7B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B5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全铜通用锁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1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FB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9F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0D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4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8BC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B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胶塞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A9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2F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9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4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93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E4E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E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线槽配件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FD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C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8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A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F2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65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A7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保护器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8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8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6A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9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57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2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4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散热风机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2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170*150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4B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正泰、中意、德力西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C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F0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59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9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散热风机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9F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350*350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98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正泰、中意、德力西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6B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01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ED6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D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3D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LC1N3210M5N 380V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3A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EA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E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A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18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3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F8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LC1N3210M5N 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E9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53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F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18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87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95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动力负荷空气开关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CF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D100 3P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1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21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7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D6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56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斜流增压管道风机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78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HF-200P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D0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5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DB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E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CB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E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EB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YXDP60X60-LED42W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88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D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佛山照明、欧普、三雄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1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8F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D0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7A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2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F0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佛山照明、欧普、三雄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FF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F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B7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E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6C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220V /100A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6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7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E3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0A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EE9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10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54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5B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8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2B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1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00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7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测试器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9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D&amp;C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17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42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E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A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03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A4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电柜旋钮开关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66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7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2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正泰、施耐德、德力西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C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89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0C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D6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地板胶布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DD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6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72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6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6C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81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电箱锁弯勾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94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DD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0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C4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B3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31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高压绝缘鞋、手套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5E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10KV 带检测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4F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6D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盛安、星工、双安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8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C4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13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12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不锈钢浮球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54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1/四分一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5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09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F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12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F0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1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F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空白板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9F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FC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公牛、TCL、国际电工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49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7A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FE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28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61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0D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85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木林森、佛山照明、飞利浦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6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50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52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26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B7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吊式，LED42W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F8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D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木林森、佛山照明、飞利浦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2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37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15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6E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防爆平板灯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600*600，LED45W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A9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B6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木林森、佛山照明、飞利浦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01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3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A0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92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A6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68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34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F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67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6D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0C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锡丝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7A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C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0F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74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0E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2D2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E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风扇电机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06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7C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F6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11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E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EB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C4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2F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7B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B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EB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AC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0B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15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三极扁插座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8F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A3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8D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公牛、国际电工、施耐德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C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97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F6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E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6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1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0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E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53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B05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D0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排污泵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6A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FC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钱涛、杭莱达、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上海人民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B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BC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34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6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5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A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8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甬工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DC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5F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DE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5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穿线带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4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57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F7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8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2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75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C8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电流表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E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数显式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EA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E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正泰、中意、德力西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4E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73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61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0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A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12V 1A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DE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A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胜为、华为、台达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D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EE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08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路灯铁臂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43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13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F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F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9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47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FC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楼底扇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D9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A5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E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金羚、永华、澳玲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9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54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75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6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加热棒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4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12KW，60cm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64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6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4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C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4A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2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9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B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81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公牛、飞利浦、上海亚明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E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8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BED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14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2A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64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公牛、飞利浦、上海亚明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98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DA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0F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3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56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E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D4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公牛、飞利浦、上海亚明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02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CA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F97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9E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多功能电能表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E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PMAC600B-W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9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E7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正泰（在用））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1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85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56F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2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抽屉式开关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03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A5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32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6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1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BB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1D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抽屉式开关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D1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0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D4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施耐德（在用）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C3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14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7E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62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人体感应开关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CB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96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B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公牛、德力西、施耐德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B0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6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E1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C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地槽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3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0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66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79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8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B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D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地槽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C0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70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E0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2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F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C46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7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墙板钉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8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十字（100只）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D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8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凌云剑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D2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2C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44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E5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发泡胶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C8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750ml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F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0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41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1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73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B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伸缩管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2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2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0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3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5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69F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E4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6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F0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08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5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FE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CC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1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介刀片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6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0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92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松尼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6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9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1A8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6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74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34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CF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三英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B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AC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8D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9A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砂轮片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105*1.2*16mm  50片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3D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2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大白鲨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5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2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E2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铁链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43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 4米长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F6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A4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8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8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57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1F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补漏胶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B2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85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42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EF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D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A9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84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18650锂电池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59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3000mA（带线）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A1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0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3C认证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CA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8B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8B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E6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90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DLX-WY8240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18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BC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胜利牌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E9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1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A9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14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铁锤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FC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B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C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8B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F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C5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B7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三相电子表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0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380V 100A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66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正泰、德力西、上海华悦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1A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5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E4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5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轴承（进口）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3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6201、6202、6002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0A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E7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NSK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E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7F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7E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C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感应筒灯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6A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 12W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64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F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佛山照明、飞利浦、三雄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5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C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6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EF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铜拉帽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0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5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5D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E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6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D0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2E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5F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400/5A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E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34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正泰、德力西、安科瑞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02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38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AA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22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网线水晶头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2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超五类100个/盒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B9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A1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山泽、胜为、普联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1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26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EF6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7D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2A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超五类 CAT5e免打网线面板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19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95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山泽、胜为、普联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C4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2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9C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9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E5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一钳三用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24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41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威力狮、山泽、得力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4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6E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22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0C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千兆网线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F2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超五类 305米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AC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49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胜为、视贝、山泽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A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05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C4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8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AB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0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FD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5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B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3B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F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AD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63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三雄、公牛、佛山照明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3E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3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B0B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D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一字批（中、小）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C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2B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34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德力西、得力、世达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00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74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4E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B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十字批（中、小）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81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86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B2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德力西、得力、世达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DE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D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F0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E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E0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C8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德力西、得力、世达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6D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F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C2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F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平口钳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A7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F1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AC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德力西、得力、世达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EE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C1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291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0C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内梅花扳手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AA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8mm-22mm 工业级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7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49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甬工、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7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F1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7B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F0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D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8mm-22mm 工业级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AF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5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泸鱼、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74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B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20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E4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CA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FE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D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国际电工、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德力西、得力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0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D6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E3B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F8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据弓（10寸）带据片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1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AA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19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B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DE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A2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6角套筒螺丝批（M6螺母）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0C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6角 （M6螺母）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84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43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威力狮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A1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C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C5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8A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验电笔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B0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26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CD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日岛、国际电工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DB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F5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5B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E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DA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12V/500W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8D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F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明纬、公牛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7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C4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07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7C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电动执行阀门全套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D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BZ-15  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5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7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北泽（在用）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4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41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1C0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0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手提移动轴流风机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EF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300mm/12寸 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59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AB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开达、德力西、得力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2A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9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97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A6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排气扇风管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8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6寸、12寸、16寸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B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7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A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92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E5C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E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开水器发热管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4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9KW/380V  6KW/220V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E5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89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恒泰（在用）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5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F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D3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2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LED双头射灯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6B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2*18W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开孔尺寸：100mm*200mm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D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8A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F8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37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A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电暖器发热管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220V、1000w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11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06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2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1E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F8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4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D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玻璃窗排气扇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CB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APC15-2-1E、APC20-3-1F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B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E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76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5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EA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8A2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HDMI信号线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0D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0E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0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E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D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1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F5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AV输入线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30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 3米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1F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0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8C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9B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D49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9D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USB线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1E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数据线 1.5米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F4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A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98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4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CE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AB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工业用氩气管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24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B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C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29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69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12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ED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LED玉米灯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5F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E27 35W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3B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0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69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8B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54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AA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空调风罩子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C9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C7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0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E5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3D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E8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9C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A7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HCD007(6082)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B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05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步步高（在用）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AE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43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23D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D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H管节能灯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A3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6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89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佛山照明、飞利浦、三雄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E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77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5D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BE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电饭锅保险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9A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240º 250V 20A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3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F7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33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E9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38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76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电热水壶温控器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1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KSD568-DK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0E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3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CF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FF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09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连发射钉（含气瓶）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9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47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BA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凌云钉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2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9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7C4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BC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冷水变频恒压泵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B1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750W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5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B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新界、德力西、凌霄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9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1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8E0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D8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空调保温棉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27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黑色25厚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56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3D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90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D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0C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7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万能电视遥控器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F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F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FD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CB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80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B90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5E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嵌入式吊塔插座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7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医疗吊塔专用10A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27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E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德尔格、罗格朗（在用）、松本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20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A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925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B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欧标插座面板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8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1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D7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罗格朗（在用）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BE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94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CC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EB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绝缘电阻表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25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2500V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DD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6E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德力西、优利德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B5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9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2F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41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79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2000A全自动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1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D1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胜利、德力西、正泰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AD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D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607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A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红外测温枪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D6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工业型全自动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C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F3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德力西、胜利、正泰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6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AF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4E1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6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风扇电机（含电容）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1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适用美的、格力风扇电机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4C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4F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美的、格力、艾美特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D4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0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6D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2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维修恒温焊工具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A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936A（60W）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D2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73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安立信、德力西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5F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2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F4B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0B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高纯焊锡丝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8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带松香1.0mm/50g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D1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AF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A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C0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F9C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B3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ZW20S15W-Z589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A1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2E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雪莱特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E6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94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E7E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轴承（进口）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79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6306Z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75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1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NSK、SKF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0B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DF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B8A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轴承（进口）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52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6308Z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7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BA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NSK、SKF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69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08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B0C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冲击钻头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34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6、8、10厘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99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6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汉斯、绿林、天工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1D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B5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E8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65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皮带（进口）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B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SPA-1457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36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B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日本、三凌、三星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70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36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E9EE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公司名称：</w:t>
      </w:r>
    </w:p>
    <w:p w14:paraId="0E50BE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</w:t>
      </w:r>
    </w:p>
    <w:p w14:paraId="1B53C9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 w14:paraId="0D1BE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0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报价日期：</w:t>
      </w:r>
    </w:p>
    <w:sectPr>
      <w:footerReference r:id="rId5" w:type="default"/>
      <w:type w:val="continuous"/>
      <w:pgSz w:w="12080" w:h="16960"/>
      <w:pgMar w:top="1441" w:right="1315" w:bottom="1556" w:left="1589" w:header="0" w:footer="1381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2949">
    <w:pPr>
      <w:spacing w:line="180" w:lineRule="auto"/>
      <w:ind w:left="4410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83F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83F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E0Njg5OTc0OTU4YzhjOGRhODUzM2E4YzM5NGM2MzkifQ=="/>
    <w:docVar w:name="KSO_WPS_MARK_KEY" w:val="da13c004-9ea9-4c97-8486-70159223af0b"/>
  </w:docVars>
  <w:rsids>
    <w:rsidRoot w:val="00000000"/>
    <w:rsid w:val="00227D14"/>
    <w:rsid w:val="00742653"/>
    <w:rsid w:val="024A69D2"/>
    <w:rsid w:val="09F07B83"/>
    <w:rsid w:val="0A886CD4"/>
    <w:rsid w:val="0C5A6857"/>
    <w:rsid w:val="0C745157"/>
    <w:rsid w:val="0D957AD2"/>
    <w:rsid w:val="1525798D"/>
    <w:rsid w:val="158635BF"/>
    <w:rsid w:val="16CF2907"/>
    <w:rsid w:val="1ACB68E1"/>
    <w:rsid w:val="1DD12460"/>
    <w:rsid w:val="1F444EB4"/>
    <w:rsid w:val="1FE23C19"/>
    <w:rsid w:val="20F4300D"/>
    <w:rsid w:val="21582E98"/>
    <w:rsid w:val="21911315"/>
    <w:rsid w:val="296135FD"/>
    <w:rsid w:val="2DF857E7"/>
    <w:rsid w:val="30672680"/>
    <w:rsid w:val="38997BC6"/>
    <w:rsid w:val="3AD11A0F"/>
    <w:rsid w:val="3D245DAE"/>
    <w:rsid w:val="3DD0408A"/>
    <w:rsid w:val="3F6679FE"/>
    <w:rsid w:val="44CB55AC"/>
    <w:rsid w:val="44F05189"/>
    <w:rsid w:val="45AD0E35"/>
    <w:rsid w:val="467E353D"/>
    <w:rsid w:val="4AD131F0"/>
    <w:rsid w:val="4BB723E6"/>
    <w:rsid w:val="4CA910F1"/>
    <w:rsid w:val="4D24580B"/>
    <w:rsid w:val="54D61BE0"/>
    <w:rsid w:val="55FB55C5"/>
    <w:rsid w:val="56290384"/>
    <w:rsid w:val="600B4642"/>
    <w:rsid w:val="60365B77"/>
    <w:rsid w:val="621E2D67"/>
    <w:rsid w:val="62D76FA9"/>
    <w:rsid w:val="630F26B0"/>
    <w:rsid w:val="64297286"/>
    <w:rsid w:val="69CA54CA"/>
    <w:rsid w:val="6B8A6AAF"/>
    <w:rsid w:val="7040659E"/>
    <w:rsid w:val="73383209"/>
    <w:rsid w:val="75C335B1"/>
    <w:rsid w:val="761A0EA5"/>
    <w:rsid w:val="76B255A9"/>
    <w:rsid w:val="78AA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2477</Words>
  <Characters>3014</Characters>
  <TotalTime>1</TotalTime>
  <ScaleCrop>false</ScaleCrop>
  <LinksUpToDate>false</LinksUpToDate>
  <CharactersWithSpaces>3043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2024-10-31T10:27:00Z</dcterms:created>
  <dc:creator>Kingsoft-PDF</dc:creator>
  <cp:lastModifiedBy>Administrator</cp:lastModifiedBy>
  <dcterms:modified xsi:type="dcterms:W3CDTF">2025-10-29T06:48:42Z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2024-10-31T10:27:13Z</vt:filetime>
  </property>
  <property fmtid="{D5CDD505-2E9C-101B-9397-08002B2CF9AE}" pid="4" name="UsrData">
    <vt:lpwstr>6722eafae7e5c300208c94cfwl</vt:lpwstr>
  </property>
  <property fmtid="{D5CDD505-2E9C-101B-9397-08002B2CF9AE}" pid="5" name="KSOProductBuildVer">
    <vt:lpwstr>2052-12.1.0.23125</vt:lpwstr>
  </property>
  <property fmtid="{D5CDD505-2E9C-101B-9397-08002B2CF9AE}" pid="6" name="ICV">
    <vt:lpwstr>715D986B2E1C48BE85690EF153DFAF7D_13</vt:lpwstr>
  </property>
  <property fmtid="{D5CDD505-2E9C-101B-9397-08002B2CF9AE}" pid="7" name="KSOTemplateDocerSaveRecord">
    <vt:lpwstr>eyJoZGlkIjoiMGU0ZjcwNWI1YmYzYTFmZmQyMGIwMjA4NmE2OGRjNzgiLCJ1c2VySWQiOiIyNDQxODc3ODQifQ==</vt:lpwstr>
  </property>
</Properties>
</file>