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EAA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360" w:lineRule="auto"/>
        <w:jc w:val="center"/>
        <w:textAlignment w:val="baseline"/>
        <w:rPr>
          <w:rFonts w:ascii="黑体" w:hAnsi="黑体" w:eastAsia="黑体" w:cs="黑体"/>
          <w:b/>
          <w:bCs/>
          <w:spacing w:val="-5"/>
          <w:sz w:val="40"/>
          <w:szCs w:val="40"/>
        </w:rPr>
      </w:pPr>
      <w:r>
        <w:rPr>
          <w:rFonts w:ascii="黑体" w:hAnsi="黑体" w:eastAsia="黑体" w:cs="黑体"/>
          <w:b/>
          <w:bCs/>
          <w:spacing w:val="-5"/>
          <w:sz w:val="40"/>
          <w:szCs w:val="40"/>
        </w:rPr>
        <w:t>关于中山市小榄人民医院</w:t>
      </w:r>
      <w:r>
        <w:rPr>
          <w:rFonts w:hint="eastAsia" w:ascii="黑体" w:hAnsi="黑体" w:eastAsia="黑体" w:cs="黑体"/>
          <w:b/>
          <w:bCs/>
          <w:spacing w:val="-5"/>
          <w:sz w:val="40"/>
          <w:szCs w:val="40"/>
        </w:rPr>
        <w:t>第二轮</w:t>
      </w:r>
      <w:r>
        <w:rPr>
          <w:rFonts w:ascii="黑体" w:hAnsi="黑体" w:eastAsia="黑体" w:cs="黑体"/>
          <w:b/>
          <w:bCs/>
          <w:spacing w:val="-5"/>
          <w:sz w:val="40"/>
          <w:szCs w:val="40"/>
        </w:rPr>
        <w:t>招募遴选智慧医院战略合作伙伴合作模式确认函</w:t>
      </w:r>
    </w:p>
    <w:p w14:paraId="5C5FE5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4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en-US" w:bidi="ar-SA"/>
        </w:rPr>
      </w:pPr>
    </w:p>
    <w:p w14:paraId="2D1916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4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en-US" w:bidi="ar-SA"/>
        </w:rPr>
        <w:t>尊敬的中山市小榄人民医院：</w:t>
      </w:r>
    </w:p>
    <w:p w14:paraId="624319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4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en-US" w:bidi="ar-SA"/>
        </w:rPr>
        <w:t>您好!医院是全心全意为人民服务的重要阵地，是党和政府服务 人民群众的重要窗口和纽带，承担着守护人民群众健康的社会职能。当前，随着信息技术的迅猛发展，医疗行业迎来了前所未有的变革机遇。智慧医院作为新一代医疗服务模式的代表，正以其高效、精准、便捷的优势，引领着医疗行业的未来发展方向。</w:t>
      </w:r>
    </w:p>
    <w:p w14:paraId="132181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4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en-US" w:bidi="ar-SA"/>
        </w:rPr>
        <w:t>满足人民群众日益增长的健康需求，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u w:val="single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en-US" w:bidi="ar-SA"/>
        </w:rPr>
        <w:t>愿与中山市小榄人民医院携手合作，共同推动智慧医院的高质量发展，实现医疗服务的全面升级，改善患者就医感受。现就本企业提交的“智慧医院战略合作伙伴申请表”的合作模式进行确认，本企业提出的合作模式为：</w:t>
      </w:r>
    </w:p>
    <w:p w14:paraId="662117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4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zh-CN" w:bidi="ar-SA"/>
        </w:rPr>
        <w:t>□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en-US" w:bidi="ar-SA"/>
        </w:rPr>
        <w:t>有偿服务模式</w:t>
      </w:r>
    </w:p>
    <w:p w14:paraId="29FDEE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4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zh-CN" w:bidi="ar-SA"/>
        </w:rPr>
        <w:t>□</w:t>
      </w: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en-US" w:bidi="ar-SA"/>
        </w:rPr>
        <w:t>无偿服务模式</w:t>
      </w:r>
    </w:p>
    <w:p w14:paraId="635F9D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4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en-US" w:bidi="ar-SA"/>
        </w:rPr>
        <w:t>智慧医院的建设是一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en-US" w:bidi="ar-SA"/>
        </w:rPr>
        <w:t>项关乎民生、惠及未来的伟大事业。我们真诚期待与您携手合作，共同开创智慧医疗的美好未来。让我们以智慧医疗为桥梁，共同践行“健康中国”的伟大使命。</w:t>
      </w:r>
    </w:p>
    <w:p w14:paraId="1FB8F3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4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en-US" w:bidi="ar-SA"/>
        </w:rPr>
      </w:pPr>
    </w:p>
    <w:p w14:paraId="03BAEE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4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en-US" w:bidi="ar-SA"/>
        </w:rPr>
      </w:pPr>
    </w:p>
    <w:p w14:paraId="312AA3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4" w:firstLineChars="200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zh-CN" w:bidi="ar-SA"/>
        </w:rPr>
        <w:t>企业名称：</w:t>
      </w:r>
    </w:p>
    <w:p w14:paraId="417300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4" w:firstLineChars="200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zh-CN" w:bidi="ar-SA"/>
        </w:rPr>
        <w:t xml:space="preserve">  法定代表人：</w:t>
      </w:r>
    </w:p>
    <w:p w14:paraId="13976C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4" w:firstLineChars="200"/>
        <w:jc w:val="center"/>
        <w:textAlignment w:val="baseline"/>
        <w:rPr>
          <w:rFonts w:hint="default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16"/>
          <w:kern w:val="0"/>
          <w:sz w:val="27"/>
          <w:szCs w:val="27"/>
          <w:lang w:val="en-US" w:eastAsia="zh-CN" w:bidi="ar-SA"/>
        </w:rPr>
        <w:t xml:space="preserve">        日期：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85260"/>
    <w:rsid w:val="0D08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2025-09-01T07:09:00Z</dcterms:created>
  <dc:creator>Rebecca</dc:creator>
  <cp:lastModifiedBy>Rebecca</cp:lastModifiedBy>
  <dcterms:modified xsi:type="dcterms:W3CDTF">2025-09-01T07:16:22Z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76CBF74E865C48C9A22EE82B8EFA4730_11</vt:lpwstr>
  </property>
  <property fmtid="{D5CDD505-2E9C-101B-9397-08002B2CF9AE}" pid="4" name="KSOTemplateDocerSaveRecord">
    <vt:lpwstr>eyJoZGlkIjoiOGNhN2FjMTIzOWMwMmUyMDUxYTM5YTAwMTlhYjYyYWQiLCJ1c2VySWQiOiIzNjIxMDYyNzYifQ==</vt:lpwstr>
  </property>
</Properties>
</file>