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5B23F8">
      <w:pPr>
        <w:ind w:firstLine="1040" w:firstLineChars="200"/>
        <w:jc w:val="center"/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报价单</w:t>
      </w:r>
    </w:p>
    <w:p w14:paraId="4ECAF612"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至中山市小榄人民医院：</w:t>
      </w:r>
    </w:p>
    <w:p w14:paraId="54F71020">
      <w:pPr>
        <w:pStyle w:val="2"/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设备维保报价单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0"/>
        <w:gridCol w:w="2437"/>
        <w:gridCol w:w="2890"/>
      </w:tblGrid>
      <w:tr w14:paraId="7B867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0" w:type="dxa"/>
          </w:tcPr>
          <w:p w14:paraId="3B1AE46D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2437" w:type="dxa"/>
            <w:vAlign w:val="top"/>
          </w:tcPr>
          <w:p w14:paraId="1250D81E"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单价（万元）</w:t>
            </w:r>
          </w:p>
        </w:tc>
        <w:tc>
          <w:tcPr>
            <w:tcW w:w="2890" w:type="dxa"/>
          </w:tcPr>
          <w:p w14:paraId="7B74D1B1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总价（万元）</w:t>
            </w:r>
          </w:p>
        </w:tc>
      </w:tr>
      <w:tr w14:paraId="46B0B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0" w:type="dxa"/>
          </w:tcPr>
          <w:p w14:paraId="1B98CEFB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37" w:type="dxa"/>
          </w:tcPr>
          <w:p w14:paraId="2E73C620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90" w:type="dxa"/>
          </w:tcPr>
          <w:p w14:paraId="1DE1F5D6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6972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9587" w:type="dxa"/>
            <w:gridSpan w:val="3"/>
            <w:tcBorders/>
          </w:tcPr>
          <w:p w14:paraId="42813229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是否为中小微企业（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是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否），如果是，请提供相应证明文件。</w:t>
            </w:r>
          </w:p>
        </w:tc>
      </w:tr>
    </w:tbl>
    <w:p w14:paraId="11F12ED4">
      <w:pPr>
        <w:pStyle w:val="2"/>
        <w:jc w:val="center"/>
        <w:rPr>
          <w:rFonts w:hint="eastAsia"/>
          <w:sz w:val="28"/>
          <w:szCs w:val="28"/>
          <w:lang w:val="en-US" w:eastAsia="zh-CN"/>
        </w:rPr>
      </w:pPr>
    </w:p>
    <w:p w14:paraId="75FDA9E4">
      <w:pPr>
        <w:ind w:firstLine="5040" w:firstLineChars="1800"/>
        <w:jc w:val="righ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报价有效期：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天    </w:t>
      </w:r>
    </w:p>
    <w:p w14:paraId="0EF53110">
      <w:pPr>
        <w:ind w:firstLine="560" w:firstLineChars="200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报价公司（盖章）：</w:t>
      </w:r>
    </w:p>
    <w:p w14:paraId="0E881D51">
      <w:pPr>
        <w:ind w:firstLine="560" w:firstLineChars="200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报价联系人：</w:t>
      </w:r>
    </w:p>
    <w:p w14:paraId="7D0FF935">
      <w:pPr>
        <w:ind w:firstLine="560" w:firstLineChars="200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联系方式：</w:t>
      </w:r>
    </w:p>
    <w:p w14:paraId="4E700B28">
      <w:pPr>
        <w:ind w:firstLine="560" w:firstLineChars="200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报价时间：</w:t>
      </w:r>
    </w:p>
    <w:p w14:paraId="6C6F5150">
      <w:pPr>
        <w:jc w:val="both"/>
        <w:rPr>
          <w:rFonts w:hint="eastAsia"/>
          <w:sz w:val="28"/>
          <w:szCs w:val="28"/>
          <w:lang w:val="en-US" w:eastAsia="zh-CN"/>
        </w:rPr>
      </w:pPr>
    </w:p>
    <w:p w14:paraId="552335FA"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20C25CA7"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wZWM1NTIxZjZkMTFkYmM1ZDhjYWQ1ZjllOTYzZjUifQ=="/>
  </w:docVars>
  <w:rsids>
    <w:rsidRoot w:val="49C63EF3"/>
    <w:rsid w:val="0C3928A1"/>
    <w:rsid w:val="1C654A9A"/>
    <w:rsid w:val="2FC95B5C"/>
    <w:rsid w:val="31363B65"/>
    <w:rsid w:val="38F94278"/>
    <w:rsid w:val="3DF53F72"/>
    <w:rsid w:val="3E186FB8"/>
    <w:rsid w:val="3E4660FB"/>
    <w:rsid w:val="49C63EF3"/>
    <w:rsid w:val="5DFC3CC7"/>
    <w:rsid w:val="689A179C"/>
    <w:rsid w:val="6A99664B"/>
    <w:rsid w:val="71EF55AC"/>
    <w:rsid w:val="732D564A"/>
    <w:rsid w:val="76E528CA"/>
    <w:rsid w:val="7E3F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jc w:val="both"/>
    </w:pPr>
    <w:rPr>
      <w:kern w:val="2"/>
      <w:sz w:val="28"/>
    </w:rPr>
  </w:style>
  <w:style w:type="paragraph" w:styleId="3">
    <w:name w:val="toc 5"/>
    <w:basedOn w:val="1"/>
    <w:next w:val="1"/>
    <w:uiPriority w:val="0"/>
    <w:pPr>
      <w:widowControl w:val="0"/>
      <w:ind w:left="1680"/>
      <w:jc w:val="both"/>
    </w:pPr>
    <w:rPr>
      <w:kern w:val="2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215</Words>
  <Characters>217</Characters>
  <Lines>0</Lines>
  <Paragraphs>0</Paragraphs>
  <TotalTime>1</TotalTime>
  <ScaleCrop>false</ScaleCrop>
  <LinksUpToDate>false</LinksUpToDate>
  <CharactersWithSpaces>355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2020-10-19T03:15:00Z</dcterms:created>
  <dc:creator>ye</dc:creator>
  <cp:lastModifiedBy>小铃铛</cp:lastModifiedBy>
  <dcterms:modified xsi:type="dcterms:W3CDTF">2025-01-09T08:32:45Z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FAA3C73F7F2E477783DA007B45063394_13</vt:lpwstr>
  </property>
  <property fmtid="{D5CDD505-2E9C-101B-9397-08002B2CF9AE}" pid="4" name="KSOTemplateDocerSaveRecord">
    <vt:lpwstr>eyJoZGlkIjoiMmMwZWM1NTIxZjZkMTFkYmM1ZDhjYWQ1ZjllOTYzZjUiLCJ1c2VySWQiOiIyNTUyNzU2MjkifQ==</vt:lpwstr>
  </property>
</Properties>
</file>